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tblpY="750"/>
        <w:tblW w:w="9747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36"/>
        <w:gridCol w:w="2124"/>
        <w:gridCol w:w="425"/>
        <w:gridCol w:w="1843"/>
        <w:gridCol w:w="2268"/>
        <w:gridCol w:w="2551"/>
      </w:tblGrid>
      <w:tr w:rsidR="008F4854" w14:paraId="0A02AE41" w14:textId="77777777" w:rsidTr="008166CC">
        <w:trPr>
          <w:gridAfter w:val="3"/>
          <w:wAfter w:w="6662" w:type="dxa"/>
          <w:trHeight w:val="1522"/>
        </w:trPr>
        <w:tc>
          <w:tcPr>
            <w:tcW w:w="3085" w:type="dxa"/>
            <w:gridSpan w:val="3"/>
            <w:vAlign w:val="bottom"/>
          </w:tcPr>
          <w:p w14:paraId="710F1DB2" w14:textId="77777777" w:rsidR="008F4854" w:rsidRDefault="008F4854" w:rsidP="008166CC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  <w:p w14:paraId="05BBA056" w14:textId="5021F18F" w:rsidR="008F4854" w:rsidRPr="008F4854" w:rsidRDefault="008F4854" w:rsidP="008F4854">
            <w:r>
              <w:rPr>
                <w:sz w:val="16"/>
                <w:szCs w:val="16"/>
              </w:rPr>
              <w:t xml:space="preserve">               (pieczęć wykonawcy)</w:t>
            </w:r>
          </w:p>
        </w:tc>
      </w:tr>
      <w:tr w:rsidR="00813679" w14:paraId="6BEEFC34" w14:textId="77777777" w:rsidTr="008F7D92">
        <w:trPr>
          <w:trHeight w:hRule="exact" w:val="878"/>
        </w:trPr>
        <w:tc>
          <w:tcPr>
            <w:tcW w:w="974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329F4D91" w14:textId="7887046A" w:rsidR="008F4854" w:rsidRPr="008F4854" w:rsidRDefault="009E70DC" w:rsidP="008F4854">
            <w:pPr>
              <w:spacing w:after="120" w:line="180" w:lineRule="exact"/>
              <w:jc w:val="center"/>
              <w:rPr>
                <w:b/>
                <w:color w:val="0070C0"/>
                <w:sz w:val="20"/>
                <w:szCs w:val="20"/>
              </w:rPr>
            </w:pPr>
            <w:r w:rsidRPr="002C4162">
              <w:rPr>
                <w:bCs/>
                <w:sz w:val="20"/>
                <w:szCs w:val="20"/>
              </w:rPr>
              <w:t>Wykaz osób,</w:t>
            </w:r>
            <w:r w:rsidRPr="008F4854">
              <w:rPr>
                <w:bCs/>
                <w:sz w:val="20"/>
                <w:szCs w:val="20"/>
              </w:rPr>
              <w:t xml:space="preserve"> </w:t>
            </w:r>
            <w:r w:rsidR="00813679" w:rsidRPr="002C4162">
              <w:rPr>
                <w:bCs/>
                <w:sz w:val="20"/>
                <w:szCs w:val="20"/>
              </w:rPr>
              <w:t>które będą uczestniczyć w wykonywaniu zamówienia</w:t>
            </w:r>
            <w:r w:rsidR="008F4854">
              <w:rPr>
                <w:bCs/>
                <w:sz w:val="20"/>
                <w:szCs w:val="20"/>
              </w:rPr>
              <w:t xml:space="preserve"> pn. :</w:t>
            </w:r>
            <w:r w:rsidR="008F4854" w:rsidRPr="008F4854">
              <w:rPr>
                <w:b/>
                <w:color w:val="0070C0"/>
                <w:sz w:val="20"/>
                <w:szCs w:val="20"/>
              </w:rPr>
              <w:t>” Modernizacja dachu budynku PE Pyrzyce ul. Żwirki i Wigury 22</w:t>
            </w:r>
          </w:p>
          <w:p w14:paraId="246F7983" w14:textId="09A48BF8" w:rsidR="008F4854" w:rsidRPr="008F4854" w:rsidRDefault="008F4854" w:rsidP="008F4854">
            <w:pPr>
              <w:pStyle w:val="Podtytu"/>
              <w:jc w:val="center"/>
              <w:rPr>
                <w:b/>
                <w:color w:val="0070C0"/>
                <w:u w:val="none"/>
              </w:rPr>
            </w:pPr>
            <w:r w:rsidRPr="008F4854">
              <w:rPr>
                <w:b/>
                <w:color w:val="0070C0"/>
                <w:u w:val="none"/>
              </w:rPr>
              <w:t>PSP: B-2026-473”</w:t>
            </w:r>
          </w:p>
          <w:p w14:paraId="6DB5A104" w14:textId="63955527" w:rsidR="00813679" w:rsidRPr="008F4854" w:rsidRDefault="00813679" w:rsidP="008F7D92">
            <w:pPr>
              <w:spacing w:before="0"/>
              <w:rPr>
                <w:bCs/>
                <w:sz w:val="20"/>
                <w:szCs w:val="20"/>
              </w:rPr>
            </w:pPr>
          </w:p>
        </w:tc>
      </w:tr>
      <w:tr w:rsidR="008166CC" w14:paraId="7DAD254F" w14:textId="77777777" w:rsidTr="008F7D92">
        <w:tc>
          <w:tcPr>
            <w:tcW w:w="536" w:type="dxa"/>
            <w:vAlign w:val="center"/>
          </w:tcPr>
          <w:p w14:paraId="4A4E4A81" w14:textId="77777777" w:rsidR="008166CC" w:rsidRPr="009E70D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bookmarkStart w:id="0" w:name="Lista1"/>
            <w:r w:rsidRPr="009E70DC">
              <w:rPr>
                <w:b/>
                <w:bCs/>
                <w:sz w:val="20"/>
                <w:szCs w:val="20"/>
              </w:rPr>
              <w:t>Lp</w:t>
            </w:r>
            <w:r w:rsidR="00B6280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24" w:type="dxa"/>
            <w:vAlign w:val="center"/>
          </w:tcPr>
          <w:p w14:paraId="388D1B31" w14:textId="77777777" w:rsidR="008166CC" w:rsidRPr="009E70D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Pr="009E70DC">
              <w:rPr>
                <w:b/>
                <w:bCs/>
                <w:sz w:val="20"/>
                <w:szCs w:val="20"/>
              </w:rPr>
              <w:t xml:space="preserve">mię </w:t>
            </w:r>
            <w:r>
              <w:rPr>
                <w:b/>
                <w:bCs/>
                <w:sz w:val="20"/>
                <w:szCs w:val="20"/>
              </w:rPr>
              <w:br/>
              <w:t>i N</w:t>
            </w:r>
            <w:r w:rsidRPr="009E70DC">
              <w:rPr>
                <w:b/>
                <w:bCs/>
                <w:sz w:val="20"/>
                <w:szCs w:val="20"/>
              </w:rPr>
              <w:t>azwisko</w:t>
            </w:r>
          </w:p>
        </w:tc>
        <w:tc>
          <w:tcPr>
            <w:tcW w:w="2268" w:type="dxa"/>
            <w:gridSpan w:val="2"/>
            <w:vAlign w:val="center"/>
          </w:tcPr>
          <w:p w14:paraId="185908F6" w14:textId="77777777" w:rsidR="008166CC" w:rsidRPr="009E70D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Kwalifikacje</w:t>
            </w:r>
            <w:r w:rsidR="00F368F8">
              <w:rPr>
                <w:b/>
                <w:bCs/>
                <w:sz w:val="20"/>
                <w:szCs w:val="20"/>
              </w:rPr>
              <w:t>/</w:t>
            </w:r>
            <w:r w:rsidR="00F368F8">
              <w:rPr>
                <w:b/>
                <w:bCs/>
                <w:sz w:val="20"/>
                <w:szCs w:val="20"/>
              </w:rPr>
              <w:br/>
              <w:t>uprawnienia</w:t>
            </w:r>
          </w:p>
        </w:tc>
        <w:tc>
          <w:tcPr>
            <w:tcW w:w="2268" w:type="dxa"/>
            <w:vAlign w:val="center"/>
          </w:tcPr>
          <w:p w14:paraId="2AB976E5" w14:textId="77777777" w:rsidR="008166CC" w:rsidRPr="009E70D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Doświadczenie</w:t>
            </w:r>
          </w:p>
        </w:tc>
        <w:tc>
          <w:tcPr>
            <w:tcW w:w="2551" w:type="dxa"/>
            <w:vAlign w:val="center"/>
          </w:tcPr>
          <w:p w14:paraId="28130B81" w14:textId="77777777" w:rsidR="008166CC" w:rsidRPr="009E70D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wykonywanych czynności</w:t>
            </w:r>
          </w:p>
        </w:tc>
      </w:tr>
      <w:tr w:rsidR="008166CC" w14:paraId="0CDCAC78" w14:textId="77777777" w:rsidTr="008166CC">
        <w:tc>
          <w:tcPr>
            <w:tcW w:w="536" w:type="dxa"/>
          </w:tcPr>
          <w:p w14:paraId="767D328B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14:paraId="3C08FF99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40426939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ECB84FA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0B9396B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2FA3A3E1" w14:textId="77777777" w:rsidTr="008166CC">
        <w:tc>
          <w:tcPr>
            <w:tcW w:w="536" w:type="dxa"/>
          </w:tcPr>
          <w:p w14:paraId="08D12EF8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4" w:type="dxa"/>
          </w:tcPr>
          <w:p w14:paraId="5C039C7C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11972A53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F3F6D7E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6F587594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7837D602" w14:textId="77777777" w:rsidTr="008166CC">
        <w:tc>
          <w:tcPr>
            <w:tcW w:w="536" w:type="dxa"/>
          </w:tcPr>
          <w:p w14:paraId="33D2C4FB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4" w:type="dxa"/>
          </w:tcPr>
          <w:p w14:paraId="37DBADA5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1A17254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ABBCC2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3C7539D1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236943A4" w14:textId="77777777" w:rsidTr="008166CC">
        <w:tc>
          <w:tcPr>
            <w:tcW w:w="536" w:type="dxa"/>
          </w:tcPr>
          <w:p w14:paraId="111A1366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4" w:type="dxa"/>
          </w:tcPr>
          <w:p w14:paraId="3066EF85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77FF9562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312C92A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2BC0DC7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7CB80385" w14:textId="77777777" w:rsidTr="008166CC">
        <w:tc>
          <w:tcPr>
            <w:tcW w:w="536" w:type="dxa"/>
          </w:tcPr>
          <w:p w14:paraId="1854B4D6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4" w:type="dxa"/>
          </w:tcPr>
          <w:p w14:paraId="04AA2972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F04BAA2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3787F84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0C0BA4E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45CACC05" w14:textId="77777777" w:rsidTr="008166CC">
        <w:tc>
          <w:tcPr>
            <w:tcW w:w="536" w:type="dxa"/>
          </w:tcPr>
          <w:p w14:paraId="3A6C0692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4" w:type="dxa"/>
          </w:tcPr>
          <w:p w14:paraId="5D44DACA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358A69B9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A06BF18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FDDA9E1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59D704F7" w14:textId="77777777" w:rsidTr="008166CC">
        <w:tc>
          <w:tcPr>
            <w:tcW w:w="536" w:type="dxa"/>
          </w:tcPr>
          <w:p w14:paraId="1001A6E6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4" w:type="dxa"/>
          </w:tcPr>
          <w:p w14:paraId="2A6C792F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1E71B952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BDF4FF1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110A792A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1D2A3922" w14:textId="77777777" w:rsidTr="008166CC">
        <w:tc>
          <w:tcPr>
            <w:tcW w:w="536" w:type="dxa"/>
          </w:tcPr>
          <w:p w14:paraId="28E6673A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4" w:type="dxa"/>
          </w:tcPr>
          <w:p w14:paraId="2A12DA56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304EECE9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EE36E0D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601C688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58AAB058" w14:textId="77777777" w:rsidTr="008166CC">
        <w:tc>
          <w:tcPr>
            <w:tcW w:w="536" w:type="dxa"/>
          </w:tcPr>
          <w:p w14:paraId="77DE8C23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4" w:type="dxa"/>
          </w:tcPr>
          <w:p w14:paraId="2FB32329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658ACE5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2ED8E3B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3E763A63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166CC" w14:paraId="641A715F" w14:textId="77777777" w:rsidTr="008166CC">
        <w:tc>
          <w:tcPr>
            <w:tcW w:w="536" w:type="dxa"/>
          </w:tcPr>
          <w:p w14:paraId="273C0BA4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24" w:type="dxa"/>
          </w:tcPr>
          <w:p w14:paraId="45976D17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D40F561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01264E7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CB5C383" w14:textId="77777777" w:rsidR="008166CC" w:rsidRDefault="008166CC" w:rsidP="008166CC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center"/>
              <w:rPr>
                <w:sz w:val="20"/>
                <w:szCs w:val="20"/>
              </w:rPr>
            </w:pPr>
          </w:p>
        </w:tc>
      </w:tr>
    </w:tbl>
    <w:p w14:paraId="4ECBDC41" w14:textId="77777777" w:rsidR="009E70DC" w:rsidRPr="00136F06" w:rsidRDefault="009E70DC" w:rsidP="00701206">
      <w:pPr>
        <w:pStyle w:val="Nagwek"/>
        <w:tabs>
          <w:tab w:val="clear" w:pos="4536"/>
          <w:tab w:val="clear" w:pos="9072"/>
        </w:tabs>
        <w:spacing w:after="120"/>
        <w:ind w:firstLine="708"/>
        <w:jc w:val="left"/>
        <w:rPr>
          <w:b/>
          <w:sz w:val="20"/>
          <w:szCs w:val="20"/>
        </w:rPr>
      </w:pPr>
    </w:p>
    <w:p w14:paraId="7DCD8DA4" w14:textId="77777777" w:rsidR="009E70DC" w:rsidRDefault="00B6280E" w:rsidP="00B6280E">
      <w:pPr>
        <w:pStyle w:val="Nagwek"/>
        <w:tabs>
          <w:tab w:val="clear" w:pos="4536"/>
          <w:tab w:val="clear" w:pos="9072"/>
        </w:tabs>
        <w:spacing w:before="240" w:after="120"/>
        <w:ind w:left="-142"/>
        <w:jc w:val="left"/>
        <w:rPr>
          <w:sz w:val="20"/>
          <w:szCs w:val="20"/>
        </w:rPr>
      </w:pPr>
      <w:r w:rsidRPr="00B6280E">
        <w:rPr>
          <w:sz w:val="20"/>
          <w:szCs w:val="20"/>
        </w:rPr>
        <w:t>W załączeniu przedkładamy dokumenty potwierdzające posiadanie wskazanych wyżej uprawnień (kwalifikacji) przez ww. osoby</w:t>
      </w:r>
    </w:p>
    <w:p w14:paraId="51BFB939" w14:textId="77777777" w:rsidR="00B6280E" w:rsidRDefault="00B6280E">
      <w:pPr>
        <w:pStyle w:val="Nagwek"/>
        <w:tabs>
          <w:tab w:val="clear" w:pos="4536"/>
          <w:tab w:val="clear" w:pos="9072"/>
        </w:tabs>
        <w:spacing w:after="120"/>
        <w:jc w:val="center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813679" w14:paraId="6F7F8A5D" w14:textId="77777777">
        <w:trPr>
          <w:trHeight w:hRule="exact" w:val="157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4331A83B" w14:textId="77777777" w:rsidR="00813679" w:rsidRDefault="0081367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FC82E" w14:textId="77777777" w:rsidR="00813679" w:rsidRDefault="00813679">
            <w:pPr>
              <w:jc w:val="center"/>
              <w:rPr>
                <w:sz w:val="20"/>
                <w:szCs w:val="20"/>
              </w:rPr>
            </w:pPr>
          </w:p>
        </w:tc>
      </w:tr>
      <w:tr w:rsidR="00813679" w14:paraId="567D2546" w14:textId="77777777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AEC0315" w14:textId="77777777" w:rsidR="00813679" w:rsidRDefault="00813679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1B3EE252" w14:textId="77777777" w:rsidR="00813679" w:rsidRDefault="00813679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Pieczęć imienna i podpis przedstawiciela(i) Wykonawcy</w:t>
            </w:r>
          </w:p>
        </w:tc>
      </w:tr>
    </w:tbl>
    <w:p w14:paraId="1A0BE532" w14:textId="77777777" w:rsidR="00813679" w:rsidRDefault="00813679">
      <w:pPr>
        <w:pStyle w:val="Nagwek"/>
        <w:tabs>
          <w:tab w:val="clear" w:pos="4536"/>
          <w:tab w:val="clear" w:pos="9072"/>
        </w:tabs>
        <w:spacing w:before="0"/>
        <w:rPr>
          <w:sz w:val="2"/>
          <w:szCs w:val="2"/>
        </w:rPr>
      </w:pPr>
    </w:p>
    <w:sectPr w:rsidR="00813679" w:rsidSect="008166C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83" w:right="851" w:bottom="1134" w:left="567" w:header="709" w:footer="461" w:gutter="85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629A" w14:textId="77777777" w:rsidR="00055FB6" w:rsidRDefault="00055FB6" w:rsidP="00B60583">
      <w:r>
        <w:separator/>
      </w:r>
    </w:p>
  </w:endnote>
  <w:endnote w:type="continuationSeparator" w:id="0">
    <w:p w14:paraId="77804DA6" w14:textId="77777777" w:rsidR="00055FB6" w:rsidRDefault="00055FB6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3"/>
      <w:gridCol w:w="3864"/>
      <w:gridCol w:w="1590"/>
    </w:tblGrid>
    <w:tr w:rsidR="00813679" w14:paraId="3BCDAA08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2B33FC" w14:textId="77777777" w:rsidR="00813679" w:rsidRDefault="009E70DC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o.o.</w:t>
          </w: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37610E7" w14:textId="77777777" w:rsidR="00813679" w:rsidRDefault="00813679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735D43" w14:textId="77777777" w:rsidR="00813679" w:rsidRDefault="0081367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8166CC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797C5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C00D4D0" w14:textId="77777777" w:rsidR="00813679" w:rsidRDefault="00813679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3"/>
      <w:gridCol w:w="3864"/>
      <w:gridCol w:w="1590"/>
    </w:tblGrid>
    <w:tr w:rsidR="008166CC" w14:paraId="67A64872" w14:textId="77777777" w:rsidTr="00BA6E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EA2DD5" w14:textId="77777777" w:rsidR="008166CC" w:rsidRDefault="008166CC" w:rsidP="00BA6E77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o.o.</w:t>
          </w: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4ED2689" w14:textId="77777777" w:rsidR="008166CC" w:rsidRDefault="008166CC" w:rsidP="00BA6E77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EC2DD0" w14:textId="77777777" w:rsidR="008166CC" w:rsidRDefault="008166CC" w:rsidP="00BA6E77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967152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967152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1362CFB" w14:textId="77777777" w:rsidR="008166CC" w:rsidRDefault="008166CC" w:rsidP="008166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65D9" w14:textId="77777777" w:rsidR="00055FB6" w:rsidRDefault="00055FB6" w:rsidP="00B60583">
      <w:r>
        <w:separator/>
      </w:r>
    </w:p>
  </w:footnote>
  <w:footnote w:type="continuationSeparator" w:id="0">
    <w:p w14:paraId="432B4E76" w14:textId="77777777" w:rsidR="00055FB6" w:rsidRDefault="00055FB6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5"/>
      <w:gridCol w:w="4895"/>
    </w:tblGrid>
    <w:tr w:rsidR="00813679" w14:paraId="2F4E5B14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5483288" w14:textId="77777777" w:rsidR="00813679" w:rsidRDefault="008136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</w:tcPr>
        <w:p w14:paraId="0DC73BD0" w14:textId="77777777" w:rsidR="00813679" w:rsidRDefault="00813679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813679" w14:paraId="77C91526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08D0CD" w14:textId="77777777" w:rsidR="00813679" w:rsidRDefault="008136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Załącznik</w:t>
          </w: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93F2DB4" w14:textId="77777777" w:rsidR="00813679" w:rsidRDefault="00813679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813679" w14:paraId="187F721F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83D4CEF" w14:textId="77777777" w:rsidR="00813679" w:rsidRDefault="009E70DC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OSÓB</w:t>
          </w:r>
        </w:p>
      </w:tc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2BD7006" w14:textId="77777777" w:rsidR="00813679" w:rsidRDefault="00813679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RPUZ/P/0324/2011/DR/RR</w:t>
          </w:r>
        </w:p>
      </w:tc>
    </w:tr>
  </w:tbl>
  <w:p w14:paraId="6C49BDDD" w14:textId="77777777" w:rsidR="00813679" w:rsidRDefault="00813679">
    <w:pPr>
      <w:pStyle w:val="Nagwek"/>
      <w:spacing w:before="0"/>
      <w:rPr>
        <w:sz w:val="2"/>
        <w:szCs w:val="2"/>
      </w:rPr>
    </w:pPr>
  </w:p>
  <w:p w14:paraId="6405C6BC" w14:textId="77777777" w:rsidR="00813679" w:rsidRDefault="00813679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57"/>
      <w:gridCol w:w="4333"/>
    </w:tblGrid>
    <w:tr w:rsidR="00B6280E" w:rsidRPr="00B6280E" w14:paraId="48701685" w14:textId="77777777" w:rsidTr="001965A9">
      <w:trPr>
        <w:trHeight w:val="210"/>
      </w:trPr>
      <w:tc>
        <w:tcPr>
          <w:tcW w:w="545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AE264FC" w14:textId="77777777" w:rsidR="00B6280E" w:rsidRPr="00B6280E" w:rsidRDefault="00B6280E" w:rsidP="00B6280E">
          <w:pPr>
            <w:tabs>
              <w:tab w:val="center" w:pos="4536"/>
              <w:tab w:val="right" w:pos="9072"/>
            </w:tabs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4333" w:type="dxa"/>
          <w:tcBorders>
            <w:top w:val="nil"/>
            <w:left w:val="nil"/>
            <w:bottom w:val="nil"/>
            <w:right w:val="nil"/>
          </w:tcBorders>
        </w:tcPr>
        <w:p w14:paraId="2A48DDC2" w14:textId="77777777" w:rsidR="00B6280E" w:rsidRPr="00B6280E" w:rsidRDefault="00B6280E" w:rsidP="00B6280E">
          <w:pPr>
            <w:tabs>
              <w:tab w:val="center" w:pos="4536"/>
              <w:tab w:val="right" w:pos="9072"/>
            </w:tabs>
            <w:spacing w:before="0"/>
            <w:jc w:val="center"/>
            <w:rPr>
              <w:sz w:val="16"/>
              <w:szCs w:val="16"/>
            </w:rPr>
          </w:pPr>
        </w:p>
      </w:tc>
    </w:tr>
    <w:tr w:rsidR="00B6280E" w:rsidRPr="00B6280E" w14:paraId="5C43CAD8" w14:textId="77777777" w:rsidTr="001965A9">
      <w:trPr>
        <w:trHeight w:val="210"/>
      </w:trPr>
      <w:tc>
        <w:tcPr>
          <w:tcW w:w="545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F1CCB41" w14:textId="0241B185" w:rsidR="00B6280E" w:rsidRPr="009577E1" w:rsidRDefault="009577E1" w:rsidP="00B6280E">
          <w:pPr>
            <w:tabs>
              <w:tab w:val="center" w:pos="4536"/>
              <w:tab w:val="right" w:pos="9072"/>
            </w:tabs>
            <w:spacing w:before="0"/>
            <w:jc w:val="left"/>
            <w:rPr>
              <w:bCs/>
              <w:sz w:val="16"/>
              <w:szCs w:val="16"/>
            </w:rPr>
          </w:pPr>
          <w:r w:rsidRPr="009577E1">
            <w:rPr>
              <w:bCs/>
              <w:sz w:val="16"/>
              <w:szCs w:val="16"/>
            </w:rPr>
            <w:t xml:space="preserve">Załącznik nr </w:t>
          </w:r>
          <w:r w:rsidR="00D72B58">
            <w:rPr>
              <w:bCs/>
              <w:sz w:val="16"/>
              <w:szCs w:val="16"/>
            </w:rPr>
            <w:t>10</w:t>
          </w:r>
          <w:r w:rsidRPr="009577E1">
            <w:rPr>
              <w:bCs/>
              <w:sz w:val="16"/>
              <w:szCs w:val="16"/>
            </w:rPr>
            <w:t xml:space="preserve"> do</w:t>
          </w:r>
          <w:r w:rsidR="00D72B58">
            <w:rPr>
              <w:bCs/>
              <w:sz w:val="16"/>
              <w:szCs w:val="16"/>
            </w:rPr>
            <w:t xml:space="preserve"> Specyfikacji</w:t>
          </w:r>
        </w:p>
      </w:tc>
      <w:tc>
        <w:tcPr>
          <w:tcW w:w="433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AE3568" w14:textId="77777777" w:rsidR="00B6280E" w:rsidRPr="00B6280E" w:rsidRDefault="00B6280E" w:rsidP="00B6280E">
          <w:pPr>
            <w:tabs>
              <w:tab w:val="center" w:pos="4536"/>
              <w:tab w:val="right" w:pos="9072"/>
            </w:tabs>
            <w:spacing w:before="0"/>
            <w:jc w:val="right"/>
            <w:rPr>
              <w:sz w:val="16"/>
              <w:szCs w:val="16"/>
            </w:rPr>
          </w:pPr>
          <w:r w:rsidRPr="00B6280E">
            <w:rPr>
              <w:sz w:val="16"/>
              <w:szCs w:val="16"/>
            </w:rPr>
            <w:t>oznaczenie sprawy:</w:t>
          </w:r>
        </w:p>
      </w:tc>
    </w:tr>
    <w:tr w:rsidR="00B6280E" w:rsidRPr="00B6280E" w14:paraId="0EDE8DAD" w14:textId="77777777" w:rsidTr="001965A9">
      <w:trPr>
        <w:trHeight w:val="210"/>
      </w:trPr>
      <w:tc>
        <w:tcPr>
          <w:tcW w:w="545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2FC9A82C" w14:textId="195BBBF1" w:rsidR="00B6280E" w:rsidRPr="00B6280E" w:rsidRDefault="009577E1" w:rsidP="00B6280E">
          <w:pPr>
            <w:tabs>
              <w:tab w:val="center" w:pos="4536"/>
              <w:tab w:val="right" w:pos="9072"/>
            </w:tabs>
            <w:spacing w:before="0"/>
            <w:jc w:val="left"/>
            <w:rPr>
              <w:b/>
              <w:bCs/>
              <w:sz w:val="16"/>
              <w:szCs w:val="16"/>
            </w:rPr>
          </w:pPr>
          <w:r w:rsidRPr="009577E1">
            <w:rPr>
              <w:b/>
              <w:bCs/>
              <w:sz w:val="16"/>
              <w:szCs w:val="16"/>
            </w:rPr>
            <w:t>WYKAZ OSÓB</w:t>
          </w:r>
          <w:r w:rsidR="001965A9">
            <w:rPr>
              <w:b/>
              <w:bCs/>
              <w:sz w:val="16"/>
              <w:szCs w:val="16"/>
            </w:rPr>
            <w:t xml:space="preserve"> </w:t>
          </w:r>
          <w:r w:rsidR="008F4854">
            <w:rPr>
              <w:b/>
              <w:bCs/>
              <w:sz w:val="16"/>
              <w:szCs w:val="16"/>
            </w:rPr>
            <w:t>SKIEROWANYCH DO REALIZACJI</w:t>
          </w:r>
          <w:r w:rsidR="001965A9">
            <w:rPr>
              <w:b/>
              <w:bCs/>
              <w:sz w:val="16"/>
              <w:szCs w:val="16"/>
            </w:rPr>
            <w:t xml:space="preserve"> ZAMÓWEINIA</w:t>
          </w:r>
        </w:p>
      </w:tc>
      <w:tc>
        <w:tcPr>
          <w:tcW w:w="4333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9CF2123" w14:textId="67DE1D90" w:rsidR="00B6280E" w:rsidRDefault="00D72B58" w:rsidP="009577E1">
          <w:pPr>
            <w:tabs>
              <w:tab w:val="center" w:pos="4536"/>
              <w:tab w:val="right" w:pos="9072"/>
            </w:tabs>
            <w:spacing w:before="0" w:after="20"/>
            <w:jc w:val="right"/>
            <w:rPr>
              <w:b/>
              <w:bCs/>
              <w:spacing w:val="-20"/>
              <w:sz w:val="20"/>
              <w:szCs w:val="20"/>
            </w:rPr>
          </w:pPr>
          <w:r>
            <w:rPr>
              <w:b/>
              <w:bCs/>
              <w:spacing w:val="-20"/>
              <w:sz w:val="20"/>
              <w:szCs w:val="20"/>
            </w:rPr>
            <w:t>P/1200/21115711/00002</w:t>
          </w:r>
          <w:r w:rsidR="003C63F7">
            <w:rPr>
              <w:b/>
              <w:bCs/>
              <w:spacing w:val="-20"/>
              <w:sz w:val="20"/>
              <w:szCs w:val="20"/>
            </w:rPr>
            <w:t>248</w:t>
          </w:r>
          <w:r>
            <w:rPr>
              <w:b/>
              <w:bCs/>
              <w:spacing w:val="-20"/>
              <w:sz w:val="20"/>
              <w:szCs w:val="20"/>
            </w:rPr>
            <w:t>/2026</w:t>
          </w:r>
        </w:p>
        <w:p w14:paraId="66456272" w14:textId="0BE404B4" w:rsidR="00081E21" w:rsidRPr="00B6280E" w:rsidRDefault="00081E21" w:rsidP="009577E1">
          <w:pPr>
            <w:tabs>
              <w:tab w:val="center" w:pos="4536"/>
              <w:tab w:val="right" w:pos="9072"/>
            </w:tabs>
            <w:spacing w:before="0" w:after="20"/>
            <w:jc w:val="right"/>
            <w:rPr>
              <w:b/>
              <w:bCs/>
              <w:sz w:val="20"/>
              <w:szCs w:val="20"/>
            </w:rPr>
          </w:pPr>
          <w:r>
            <w:rPr>
              <w:b/>
              <w:bCs/>
              <w:spacing w:val="-20"/>
              <w:sz w:val="20"/>
              <w:szCs w:val="20"/>
            </w:rPr>
            <w:t>PSP: B-</w:t>
          </w:r>
          <w:r w:rsidR="00D72B58">
            <w:rPr>
              <w:b/>
              <w:bCs/>
              <w:spacing w:val="-20"/>
              <w:sz w:val="20"/>
              <w:szCs w:val="20"/>
            </w:rPr>
            <w:t>2026</w:t>
          </w:r>
          <w:r>
            <w:rPr>
              <w:b/>
              <w:bCs/>
              <w:spacing w:val="-20"/>
              <w:sz w:val="20"/>
              <w:szCs w:val="20"/>
            </w:rPr>
            <w:t>-</w:t>
          </w:r>
          <w:r w:rsidR="00D72B58">
            <w:rPr>
              <w:b/>
              <w:bCs/>
              <w:spacing w:val="-20"/>
              <w:sz w:val="20"/>
              <w:szCs w:val="20"/>
            </w:rPr>
            <w:t>473</w:t>
          </w:r>
        </w:p>
      </w:tc>
    </w:tr>
  </w:tbl>
  <w:p w14:paraId="0F176DAC" w14:textId="2226F987" w:rsidR="008F4854" w:rsidRPr="00136F06" w:rsidRDefault="008F4854" w:rsidP="008F4854">
    <w:pPr>
      <w:spacing w:after="120" w:line="18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83DD3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8592515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05352A1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30272387">
    <w:abstractNumId w:val="2"/>
  </w:num>
  <w:num w:numId="2" w16cid:durableId="1874265952">
    <w:abstractNumId w:val="0"/>
  </w:num>
  <w:num w:numId="3" w16cid:durableId="635331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AD"/>
    <w:rsid w:val="00001CDF"/>
    <w:rsid w:val="00004FD9"/>
    <w:rsid w:val="00033224"/>
    <w:rsid w:val="00055FB6"/>
    <w:rsid w:val="0007624A"/>
    <w:rsid w:val="00081E21"/>
    <w:rsid w:val="000D64B2"/>
    <w:rsid w:val="000E3AAB"/>
    <w:rsid w:val="000E5390"/>
    <w:rsid w:val="000E586D"/>
    <w:rsid w:val="000F20DE"/>
    <w:rsid w:val="00111FB0"/>
    <w:rsid w:val="00115104"/>
    <w:rsid w:val="00131DC3"/>
    <w:rsid w:val="00136F06"/>
    <w:rsid w:val="00145911"/>
    <w:rsid w:val="001830A3"/>
    <w:rsid w:val="001965A9"/>
    <w:rsid w:val="001B45AD"/>
    <w:rsid w:val="00252430"/>
    <w:rsid w:val="002C4162"/>
    <w:rsid w:val="002D22C5"/>
    <w:rsid w:val="002E0C06"/>
    <w:rsid w:val="002E722B"/>
    <w:rsid w:val="00312B7C"/>
    <w:rsid w:val="00321A31"/>
    <w:rsid w:val="0034495A"/>
    <w:rsid w:val="00352781"/>
    <w:rsid w:val="003B1A97"/>
    <w:rsid w:val="003C5F1F"/>
    <w:rsid w:val="003C63F7"/>
    <w:rsid w:val="003E1E7F"/>
    <w:rsid w:val="00413F11"/>
    <w:rsid w:val="00480796"/>
    <w:rsid w:val="004B1766"/>
    <w:rsid w:val="004C41C6"/>
    <w:rsid w:val="004D0E30"/>
    <w:rsid w:val="00522639"/>
    <w:rsid w:val="005B0412"/>
    <w:rsid w:val="005E0120"/>
    <w:rsid w:val="005F253B"/>
    <w:rsid w:val="005F5645"/>
    <w:rsid w:val="006153D0"/>
    <w:rsid w:val="00640C26"/>
    <w:rsid w:val="006974A7"/>
    <w:rsid w:val="00697B6F"/>
    <w:rsid w:val="006A15E9"/>
    <w:rsid w:val="006C1C21"/>
    <w:rsid w:val="006E15F4"/>
    <w:rsid w:val="006F376B"/>
    <w:rsid w:val="00701206"/>
    <w:rsid w:val="007228EB"/>
    <w:rsid w:val="0072524C"/>
    <w:rsid w:val="00750F7C"/>
    <w:rsid w:val="007511DF"/>
    <w:rsid w:val="00752021"/>
    <w:rsid w:val="00797C55"/>
    <w:rsid w:val="007B311C"/>
    <w:rsid w:val="007F438A"/>
    <w:rsid w:val="00801BBD"/>
    <w:rsid w:val="0080413B"/>
    <w:rsid w:val="00811F26"/>
    <w:rsid w:val="00813679"/>
    <w:rsid w:val="008166CC"/>
    <w:rsid w:val="00822FAB"/>
    <w:rsid w:val="00854C97"/>
    <w:rsid w:val="00874A8B"/>
    <w:rsid w:val="008864E9"/>
    <w:rsid w:val="00886E1C"/>
    <w:rsid w:val="00887C7E"/>
    <w:rsid w:val="008C0D9F"/>
    <w:rsid w:val="008D768E"/>
    <w:rsid w:val="008F4854"/>
    <w:rsid w:val="008F7D92"/>
    <w:rsid w:val="009406AB"/>
    <w:rsid w:val="009577E1"/>
    <w:rsid w:val="009651DB"/>
    <w:rsid w:val="00967152"/>
    <w:rsid w:val="009E70DC"/>
    <w:rsid w:val="009F7FE4"/>
    <w:rsid w:val="00A67BE4"/>
    <w:rsid w:val="00A76D51"/>
    <w:rsid w:val="00A82DC9"/>
    <w:rsid w:val="00AE7603"/>
    <w:rsid w:val="00B2642E"/>
    <w:rsid w:val="00B413E1"/>
    <w:rsid w:val="00B5441F"/>
    <w:rsid w:val="00B60583"/>
    <w:rsid w:val="00B6280E"/>
    <w:rsid w:val="00B7643C"/>
    <w:rsid w:val="00B81B3A"/>
    <w:rsid w:val="00BA6E77"/>
    <w:rsid w:val="00BB2189"/>
    <w:rsid w:val="00C017AD"/>
    <w:rsid w:val="00C26AC6"/>
    <w:rsid w:val="00C62694"/>
    <w:rsid w:val="00C653F0"/>
    <w:rsid w:val="00C94FB0"/>
    <w:rsid w:val="00CA038A"/>
    <w:rsid w:val="00CF7E9D"/>
    <w:rsid w:val="00D72B58"/>
    <w:rsid w:val="00DC7E9A"/>
    <w:rsid w:val="00DE6C3E"/>
    <w:rsid w:val="00E51170"/>
    <w:rsid w:val="00E5717B"/>
    <w:rsid w:val="00E801A6"/>
    <w:rsid w:val="00EC58CA"/>
    <w:rsid w:val="00EF7991"/>
    <w:rsid w:val="00F21CDF"/>
    <w:rsid w:val="00F368F8"/>
    <w:rsid w:val="00F563E0"/>
    <w:rsid w:val="00F84A06"/>
    <w:rsid w:val="00FD41A0"/>
    <w:rsid w:val="00FE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3AC6AC5"/>
  <w14:defaultImageDpi w14:val="0"/>
  <w15:docId w15:val="{79B86CB9-56C7-4F40-B53D-342BE97D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jc w:val="center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0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0"/>
      </w:tabs>
      <w:spacing w:before="0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ahoma" w:hAnsi="Tahoma" w:cs="Tahoma"/>
      <w:sz w:val="24"/>
      <w:szCs w:val="24"/>
    </w:rPr>
  </w:style>
  <w:style w:type="table" w:styleId="Tabela-Siatka">
    <w:name w:val="Table Grid"/>
    <w:basedOn w:val="Standardowy"/>
    <w:uiPriority w:val="99"/>
    <w:rsid w:val="009E70DC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1170"/>
    <w:pPr>
      <w:spacing w:before="0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51170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uiPriority w:val="99"/>
    <w:qFormat/>
    <w:rsid w:val="008F4854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rsid w:val="008F4854"/>
    <w:rPr>
      <w:rFonts w:ascii="Tahoma" w:hAnsi="Tahoma" w:cs="Tahoma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543C6-34B0-47F1-89EE-5E5208D6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500</Characters>
  <Application>Microsoft Office Word</Application>
  <DocSecurity>0</DocSecurity>
  <Lines>4</Lines>
  <Paragraphs>1</Paragraphs>
  <ScaleCrop>false</ScaleCrop>
  <Company>ZEBYD SA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oferenta)</dc:title>
  <dc:subject/>
  <dc:creator>Horbaczewska Małgorzata</dc:creator>
  <cp:keywords/>
  <dc:description/>
  <cp:lastModifiedBy>Hewuszt Karolina (EOP)</cp:lastModifiedBy>
  <cp:revision>5</cp:revision>
  <cp:lastPrinted>2025-11-04T07:48:00Z</cp:lastPrinted>
  <dcterms:created xsi:type="dcterms:W3CDTF">2026-05-11T05:57:00Z</dcterms:created>
  <dcterms:modified xsi:type="dcterms:W3CDTF">2026-05-12T10:29:00Z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2025-10-29T13:42:32Z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973e5f5e-1f0a-44c2-8185-1af7c3abce0b</vt:lpwstr>
  </property>
  <property fmtid="{D5CDD505-2E9C-101B-9397-08002B2CF9AE}" pid="8" name="MSIP_Label_d8e9c0e5-84e2-48d7-a421-724a2e1bece0_ContentBits">
    <vt:lpwstr>0</vt:lpwstr>
  </property>
</Properties>
</file>